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C2D9" w14:textId="77777777" w:rsidR="00A97B5A" w:rsidRPr="00A26393" w:rsidRDefault="00A97B5A" w:rsidP="00A26393">
      <w:pPr>
        <w:pStyle w:val="Nagwek1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Wymagania edukacyjne z języka angielskiego dla uczniów klas IV-VIII</w:t>
      </w:r>
    </w:p>
    <w:p w14:paraId="7C916114" w14:textId="77777777" w:rsidR="00D93D2E" w:rsidRPr="00A26393" w:rsidRDefault="00A97B5A" w:rsidP="00D93D2E">
      <w:pPr>
        <w:jc w:val="both"/>
        <w:rPr>
          <w:rFonts w:ascii="Arial" w:hAnsi="Arial" w:cs="Arial"/>
          <w:b/>
          <w:sz w:val="24"/>
          <w:szCs w:val="24"/>
        </w:rPr>
      </w:pPr>
      <w:r w:rsidRPr="00A26393">
        <w:rPr>
          <w:rFonts w:ascii="Arial" w:hAnsi="Arial" w:cs="Arial"/>
          <w:b/>
          <w:sz w:val="24"/>
          <w:szCs w:val="24"/>
        </w:rPr>
        <w:t>Ocenę celującą otrzymuje uczeń, który:</w:t>
      </w:r>
    </w:p>
    <w:p w14:paraId="7046381F" w14:textId="77777777" w:rsidR="00D93D2E" w:rsidRPr="00A26393" w:rsidRDefault="00D93D2E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biegle posługuje się zdobytymi wiadomościami i umiejętnościami, objętymi programem nauczania i wynikającymi z podstawy programowej, a także proponuje rozwiązania nietypowe</w:t>
      </w:r>
    </w:p>
    <w:p w14:paraId="50E3E0D7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przeważnie otrzymuje oceny celujące ze spraw</w:t>
      </w:r>
      <w:r w:rsidR="00D93D2E" w:rsidRPr="00A26393">
        <w:rPr>
          <w:rFonts w:ascii="Arial" w:hAnsi="Arial" w:cs="Arial"/>
          <w:sz w:val="24"/>
          <w:szCs w:val="24"/>
        </w:rPr>
        <w:t>dzianów, wypracowań i projektów</w:t>
      </w:r>
    </w:p>
    <w:p w14:paraId="51358161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nie ma problemów z komunikacją słown</w:t>
      </w:r>
      <w:r w:rsidR="00D93D2E" w:rsidRPr="00A26393">
        <w:rPr>
          <w:rFonts w:ascii="Arial" w:hAnsi="Arial" w:cs="Arial"/>
          <w:sz w:val="24"/>
          <w:szCs w:val="24"/>
        </w:rPr>
        <w:t>ą i pisemną w języku angielskim</w:t>
      </w:r>
    </w:p>
    <w:p w14:paraId="0CB147F3" w14:textId="12DFDB9F" w:rsidR="00A97B5A" w:rsidRPr="00A26393" w:rsidRDefault="00A97B5A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posiada duży zasób słownictwa i swobodnie posługuje się językiem angielskim podczas lekcji</w:t>
      </w:r>
      <w:r w:rsidR="00D93D2E" w:rsidRP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 xml:space="preserve">(zadaje pytania, reaguje </w:t>
      </w:r>
      <w:r w:rsidR="00D93D2E" w:rsidRPr="00A26393">
        <w:rPr>
          <w:rFonts w:ascii="Arial" w:hAnsi="Arial" w:cs="Arial"/>
          <w:sz w:val="24"/>
          <w:szCs w:val="24"/>
        </w:rPr>
        <w:t xml:space="preserve">na polecenia, prowadzi dialogi, opowiada </w:t>
      </w:r>
      <w:r w:rsidR="00A26393">
        <w:rPr>
          <w:rFonts w:ascii="Arial" w:hAnsi="Arial" w:cs="Arial"/>
          <w:sz w:val="24"/>
          <w:szCs w:val="24"/>
        </w:rPr>
        <w:br/>
      </w:r>
      <w:r w:rsidR="00D93D2E" w:rsidRPr="00A26393">
        <w:rPr>
          <w:rFonts w:ascii="Arial" w:hAnsi="Arial" w:cs="Arial"/>
          <w:sz w:val="24"/>
          <w:szCs w:val="24"/>
        </w:rPr>
        <w:t>np. o sobie)</w:t>
      </w:r>
    </w:p>
    <w:p w14:paraId="0821E35D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wykonuje zadania domowe, jest przygotowany do zajęć, starannie prowadzi zeszyt</w:t>
      </w:r>
    </w:p>
    <w:p w14:paraId="171C0F19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przedmiotowy</w:t>
      </w:r>
    </w:p>
    <w:p w14:paraId="2A7C0148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zna i poprawnie wykorzystuje zasady i struktury gramatyczne oraz słownictwo zgodnie z</w:t>
      </w:r>
    </w:p>
    <w:p w14:paraId="724A00C5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zakresem tematycznym podstawy programowej</w:t>
      </w:r>
    </w:p>
    <w:p w14:paraId="1C0C68B3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potrafi wyrazić opinie na dany temat, sugestie, rekomendacje, porady</w:t>
      </w:r>
    </w:p>
    <w:p w14:paraId="1EB167D8" w14:textId="5FD3E873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bardzo dobrze rozróżnia poznane czasy gramatyczne i potrafi je odpowiednio zastosować w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>danej sytuacji</w:t>
      </w:r>
    </w:p>
    <w:p w14:paraId="16E99BAB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prawidłowo tworzy pytania szczegółowe i ogólne</w:t>
      </w:r>
    </w:p>
    <w:p w14:paraId="1B05AC91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doskonale rozróżnia i posługuje się językiem formalnym i nieformalnym</w:t>
      </w:r>
    </w:p>
    <w:p w14:paraId="43B9E80E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bez problemu wchodzi w rolę podczas scenek rodzajowyc</w:t>
      </w:r>
      <w:r w:rsidR="00936CB9" w:rsidRPr="00A26393">
        <w:rPr>
          <w:rFonts w:ascii="Arial" w:hAnsi="Arial" w:cs="Arial"/>
          <w:sz w:val="24"/>
          <w:szCs w:val="24"/>
        </w:rPr>
        <w:t>h dotyczących życia codziennego</w:t>
      </w:r>
    </w:p>
    <w:p w14:paraId="4E082F76" w14:textId="1DE7573F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rozumie teksty czytane i potrafi znaleźć potrzebne infor</w:t>
      </w:r>
      <w:r w:rsidR="00936CB9" w:rsidRPr="00A26393">
        <w:rPr>
          <w:rFonts w:ascii="Arial" w:hAnsi="Arial" w:cs="Arial"/>
          <w:sz w:val="24"/>
          <w:szCs w:val="24"/>
        </w:rPr>
        <w:t xml:space="preserve">macje i odpowiedzieć </w:t>
      </w:r>
      <w:r w:rsidR="00A26393">
        <w:rPr>
          <w:rFonts w:ascii="Arial" w:hAnsi="Arial" w:cs="Arial"/>
          <w:sz w:val="24"/>
          <w:szCs w:val="24"/>
        </w:rPr>
        <w:br/>
      </w:r>
      <w:r w:rsidR="00936CB9" w:rsidRPr="00A26393">
        <w:rPr>
          <w:rFonts w:ascii="Arial" w:hAnsi="Arial" w:cs="Arial"/>
          <w:sz w:val="24"/>
          <w:szCs w:val="24"/>
        </w:rPr>
        <w:t>na pytania</w:t>
      </w:r>
    </w:p>
    <w:p w14:paraId="2B119B8F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- omówione teksty czyta płynnie i </w:t>
      </w:r>
      <w:r w:rsidR="00936CB9" w:rsidRPr="00A26393">
        <w:rPr>
          <w:rFonts w:ascii="Arial" w:hAnsi="Arial" w:cs="Arial"/>
          <w:sz w:val="24"/>
          <w:szCs w:val="24"/>
        </w:rPr>
        <w:t xml:space="preserve">bezbłędnie </w:t>
      </w:r>
      <w:r w:rsidRPr="00A26393">
        <w:rPr>
          <w:rFonts w:ascii="Arial" w:hAnsi="Arial" w:cs="Arial"/>
          <w:sz w:val="24"/>
          <w:szCs w:val="24"/>
        </w:rPr>
        <w:t xml:space="preserve">tłumaczy </w:t>
      </w:r>
    </w:p>
    <w:p w14:paraId="7F1A9B34" w14:textId="36ECE4A3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potrafi budować spójne zdania, poprawnie pisze teksty o wyznaczonej długości, przytacza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>wypowiedzi</w:t>
      </w:r>
    </w:p>
    <w:p w14:paraId="1B3891E2" w14:textId="7EB75A7E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samodzielnie rozwija i posługuje się słownictwem związanym z tematyką poznawaną na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="00D93D2E" w:rsidRPr="00A26393">
        <w:rPr>
          <w:rFonts w:ascii="Arial" w:hAnsi="Arial" w:cs="Arial"/>
          <w:sz w:val="24"/>
          <w:szCs w:val="24"/>
        </w:rPr>
        <w:t>lekcjach</w:t>
      </w:r>
    </w:p>
    <w:p w14:paraId="6441417F" w14:textId="390C09F9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- z dużym zaangażowaniem przygotowuje się do konkursów językowych i bierze </w:t>
      </w:r>
      <w:r w:rsidR="00A26393">
        <w:rPr>
          <w:rFonts w:ascii="Arial" w:hAnsi="Arial" w:cs="Arial"/>
          <w:sz w:val="24"/>
          <w:szCs w:val="24"/>
        </w:rPr>
        <w:br/>
      </w:r>
      <w:r w:rsidRPr="00A26393">
        <w:rPr>
          <w:rFonts w:ascii="Arial" w:hAnsi="Arial" w:cs="Arial"/>
          <w:sz w:val="24"/>
          <w:szCs w:val="24"/>
        </w:rPr>
        <w:t>w nich udział</w:t>
      </w:r>
      <w:r w:rsidR="00D93D2E" w:rsidRP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>(wymagan</w:t>
      </w:r>
      <w:r w:rsidR="00D93D2E" w:rsidRPr="00A26393">
        <w:rPr>
          <w:rFonts w:ascii="Arial" w:hAnsi="Arial" w:cs="Arial"/>
          <w:sz w:val="24"/>
          <w:szCs w:val="24"/>
        </w:rPr>
        <w:t>ie wskazane, lecz niekonieczne)</w:t>
      </w:r>
      <w:r w:rsidR="005F0BE7" w:rsidRPr="00A26393">
        <w:rPr>
          <w:rFonts w:ascii="Arial" w:hAnsi="Arial" w:cs="Arial"/>
          <w:sz w:val="24"/>
          <w:szCs w:val="24"/>
        </w:rPr>
        <w:t>.</w:t>
      </w:r>
    </w:p>
    <w:p w14:paraId="196814D1" w14:textId="77777777" w:rsidR="00A97B5A" w:rsidRPr="00A26393" w:rsidRDefault="00A97B5A" w:rsidP="00A97B5A">
      <w:pPr>
        <w:jc w:val="both"/>
        <w:rPr>
          <w:rFonts w:ascii="Arial" w:hAnsi="Arial" w:cs="Arial"/>
          <w:b/>
          <w:sz w:val="24"/>
          <w:szCs w:val="24"/>
        </w:rPr>
      </w:pPr>
      <w:r w:rsidRPr="00A26393">
        <w:rPr>
          <w:rFonts w:ascii="Arial" w:hAnsi="Arial" w:cs="Arial"/>
          <w:b/>
          <w:sz w:val="24"/>
          <w:szCs w:val="24"/>
        </w:rPr>
        <w:lastRenderedPageBreak/>
        <w:t>Ocenę bardzo dobrą otrzymuje uczeń, który:</w:t>
      </w:r>
    </w:p>
    <w:p w14:paraId="48F34C66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opanował pełny zakres wiedzy i umiejętności określony programem nauczania</w:t>
      </w:r>
    </w:p>
    <w:p w14:paraId="38C6C0EB" w14:textId="77777777" w:rsidR="00D93D2E" w:rsidRPr="00A26393" w:rsidRDefault="00D93D2E" w:rsidP="00D93D2E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przedmiotu w danej klasie</w:t>
      </w:r>
    </w:p>
    <w:p w14:paraId="3BE3C55F" w14:textId="77777777" w:rsidR="00D93D2E" w:rsidRPr="00A26393" w:rsidRDefault="00D93D2E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- sprawnie posługuje się zdobytymi wiadomościami, </w:t>
      </w:r>
      <w:r w:rsidR="001460AB" w:rsidRPr="00A26393">
        <w:rPr>
          <w:rFonts w:ascii="Arial" w:hAnsi="Arial" w:cs="Arial"/>
          <w:sz w:val="24"/>
          <w:szCs w:val="24"/>
        </w:rPr>
        <w:t xml:space="preserve">samodzielnie </w:t>
      </w:r>
      <w:r w:rsidRPr="00A26393">
        <w:rPr>
          <w:rFonts w:ascii="Arial" w:hAnsi="Arial" w:cs="Arial"/>
          <w:sz w:val="24"/>
          <w:szCs w:val="24"/>
        </w:rPr>
        <w:t>rozwiązuje problemy</w:t>
      </w:r>
    </w:p>
    <w:p w14:paraId="2C17AAB9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aktywnie prezentuje na zajęciach posiadaną wiedzę, pos</w:t>
      </w:r>
      <w:r w:rsidR="00D93D2E" w:rsidRPr="00A26393">
        <w:rPr>
          <w:rFonts w:ascii="Arial" w:hAnsi="Arial" w:cs="Arial"/>
          <w:sz w:val="24"/>
          <w:szCs w:val="24"/>
        </w:rPr>
        <w:t>ługując się językiem angielskim</w:t>
      </w:r>
    </w:p>
    <w:p w14:paraId="6B7B019E" w14:textId="1D981EFB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nie popełnia błędów w wymowie poznanych na lekcjach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>(w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>całym cyklu edukacyjnym) słów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="00D93D2E" w:rsidRPr="00A26393">
        <w:rPr>
          <w:rFonts w:ascii="Arial" w:hAnsi="Arial" w:cs="Arial"/>
          <w:sz w:val="24"/>
          <w:szCs w:val="24"/>
        </w:rPr>
        <w:t>i zwrotów</w:t>
      </w:r>
    </w:p>
    <w:p w14:paraId="68F9E97B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wykonuje zadania domowe, jest przygotowany do zajęć, starannie prowadzi zeszyt</w:t>
      </w:r>
    </w:p>
    <w:p w14:paraId="567F00DA" w14:textId="77777777" w:rsidR="00A97B5A" w:rsidRPr="00A26393" w:rsidRDefault="00D93D2E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przedmiotowy</w:t>
      </w:r>
    </w:p>
    <w:p w14:paraId="6CC9B0E0" w14:textId="6210957C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zna i poprawnie wykorzystuje zasady i struktury gramatyczne oraz słownictwo zgodnie z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>zakresem t</w:t>
      </w:r>
      <w:r w:rsidR="00D93D2E" w:rsidRPr="00A26393">
        <w:rPr>
          <w:rFonts w:ascii="Arial" w:hAnsi="Arial" w:cs="Arial"/>
          <w:sz w:val="24"/>
          <w:szCs w:val="24"/>
        </w:rPr>
        <w:t>ematycznym podstawy programowej</w:t>
      </w:r>
    </w:p>
    <w:p w14:paraId="10936389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potrafi wyrazić opinie na dany temat,</w:t>
      </w:r>
      <w:r w:rsidR="00D93D2E" w:rsidRPr="00A26393">
        <w:rPr>
          <w:rFonts w:ascii="Arial" w:hAnsi="Arial" w:cs="Arial"/>
          <w:sz w:val="24"/>
          <w:szCs w:val="24"/>
        </w:rPr>
        <w:t xml:space="preserve"> sugestie, rekomendacje, porady</w:t>
      </w:r>
    </w:p>
    <w:p w14:paraId="15756FAA" w14:textId="334CA74B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bardzo dobrze rozróżnia poznane czasy gramatyczne i potrafi je odpowiednio zastosować w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="00D93D2E" w:rsidRPr="00A26393">
        <w:rPr>
          <w:rFonts w:ascii="Arial" w:hAnsi="Arial" w:cs="Arial"/>
          <w:sz w:val="24"/>
          <w:szCs w:val="24"/>
        </w:rPr>
        <w:t>danej sytuacji</w:t>
      </w:r>
    </w:p>
    <w:p w14:paraId="554995F7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prawidłowo twor</w:t>
      </w:r>
      <w:r w:rsidR="00D93D2E" w:rsidRPr="00A26393">
        <w:rPr>
          <w:rFonts w:ascii="Arial" w:hAnsi="Arial" w:cs="Arial"/>
          <w:sz w:val="24"/>
          <w:szCs w:val="24"/>
        </w:rPr>
        <w:t>zy pytania szczegółowe i ogólne</w:t>
      </w:r>
    </w:p>
    <w:p w14:paraId="030AF578" w14:textId="77777777" w:rsidR="00D93D2E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doskonale rozróżnia i posługuje się językiem formalnym i nieformalnym</w:t>
      </w:r>
    </w:p>
    <w:p w14:paraId="5677B863" w14:textId="77777777" w:rsidR="00A97B5A" w:rsidRPr="00A26393" w:rsidRDefault="00D93D2E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 </w:t>
      </w:r>
      <w:r w:rsidR="00A97B5A" w:rsidRPr="00A26393">
        <w:rPr>
          <w:rFonts w:ascii="Arial" w:hAnsi="Arial" w:cs="Arial"/>
          <w:sz w:val="24"/>
          <w:szCs w:val="24"/>
        </w:rPr>
        <w:t>- bez problemu wchodzi w rolę podczas scenek rodzajowyc</w:t>
      </w:r>
      <w:r w:rsidR="005F0BE7" w:rsidRPr="00A26393">
        <w:rPr>
          <w:rFonts w:ascii="Arial" w:hAnsi="Arial" w:cs="Arial"/>
          <w:sz w:val="24"/>
          <w:szCs w:val="24"/>
        </w:rPr>
        <w:t>h dotyczących życia codziennego</w:t>
      </w:r>
    </w:p>
    <w:p w14:paraId="49E985DC" w14:textId="3143AB29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rozumie teksty czytane i potrafi znaleźć potrzebne infor</w:t>
      </w:r>
      <w:r w:rsidR="005F0BE7" w:rsidRPr="00A26393">
        <w:rPr>
          <w:rFonts w:ascii="Arial" w:hAnsi="Arial" w:cs="Arial"/>
          <w:sz w:val="24"/>
          <w:szCs w:val="24"/>
        </w:rPr>
        <w:t xml:space="preserve">macje i odpowiedzieć </w:t>
      </w:r>
      <w:r w:rsidR="00A26393">
        <w:rPr>
          <w:rFonts w:ascii="Arial" w:hAnsi="Arial" w:cs="Arial"/>
          <w:sz w:val="24"/>
          <w:szCs w:val="24"/>
        </w:rPr>
        <w:br/>
      </w:r>
      <w:r w:rsidR="005F0BE7" w:rsidRPr="00A26393">
        <w:rPr>
          <w:rFonts w:ascii="Arial" w:hAnsi="Arial" w:cs="Arial"/>
          <w:sz w:val="24"/>
          <w:szCs w:val="24"/>
        </w:rPr>
        <w:t>na pytania</w:t>
      </w:r>
    </w:p>
    <w:p w14:paraId="1EC115E0" w14:textId="77777777" w:rsidR="00A97B5A" w:rsidRPr="00A26393" w:rsidRDefault="00A97B5A" w:rsidP="005F0BE7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potrafi budować spójne zdania</w:t>
      </w:r>
    </w:p>
    <w:p w14:paraId="7070FAC1" w14:textId="77777777" w:rsidR="00A97B5A" w:rsidRPr="00A26393" w:rsidRDefault="005F0BE7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nie popełnia błędów w pisowni.</w:t>
      </w:r>
    </w:p>
    <w:p w14:paraId="79A6E659" w14:textId="77777777" w:rsidR="00A26393" w:rsidRDefault="00A263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950A9C9" w14:textId="1EBAA70A" w:rsidR="00A97B5A" w:rsidRPr="00A26393" w:rsidRDefault="00A97B5A" w:rsidP="00A97B5A">
      <w:pPr>
        <w:jc w:val="both"/>
        <w:rPr>
          <w:rFonts w:ascii="Arial" w:hAnsi="Arial" w:cs="Arial"/>
          <w:b/>
          <w:sz w:val="24"/>
          <w:szCs w:val="24"/>
        </w:rPr>
      </w:pPr>
      <w:r w:rsidRPr="00A26393">
        <w:rPr>
          <w:rFonts w:ascii="Arial" w:hAnsi="Arial" w:cs="Arial"/>
          <w:b/>
          <w:sz w:val="24"/>
          <w:szCs w:val="24"/>
        </w:rPr>
        <w:lastRenderedPageBreak/>
        <w:t>Ocenę dobrą otrzymuje uczeń, który:</w:t>
      </w:r>
    </w:p>
    <w:p w14:paraId="668E5E9B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aktywnie prezentuj</w:t>
      </w:r>
      <w:r w:rsidR="005F0BE7" w:rsidRPr="00A26393">
        <w:rPr>
          <w:rFonts w:ascii="Arial" w:hAnsi="Arial" w:cs="Arial"/>
          <w:sz w:val="24"/>
          <w:szCs w:val="24"/>
        </w:rPr>
        <w:t>e na zajęciach posiadaną wiedzę</w:t>
      </w:r>
    </w:p>
    <w:p w14:paraId="7ED0514C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wykonuje zadania domowe, jest przygotowany do zajęć, starannie prowadzi zeszyt</w:t>
      </w:r>
    </w:p>
    <w:p w14:paraId="18CBCD84" w14:textId="77777777" w:rsidR="00A97B5A" w:rsidRPr="00A26393" w:rsidRDefault="005F0BE7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przedmiotowy</w:t>
      </w:r>
    </w:p>
    <w:p w14:paraId="2E1DBCDF" w14:textId="01836CD8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- opanował i dysponuje znaczną ilością słownictwa poznanego na lekcjach, </w:t>
      </w:r>
      <w:r w:rsidR="00A26393">
        <w:rPr>
          <w:rFonts w:ascii="Arial" w:hAnsi="Arial" w:cs="Arial"/>
          <w:sz w:val="24"/>
          <w:szCs w:val="24"/>
        </w:rPr>
        <w:br/>
      </w:r>
      <w:r w:rsidRPr="00A26393">
        <w:rPr>
          <w:rFonts w:ascii="Arial" w:hAnsi="Arial" w:cs="Arial"/>
          <w:sz w:val="24"/>
          <w:szCs w:val="24"/>
        </w:rPr>
        <w:t>co pozwala mu na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="005F0BE7" w:rsidRPr="00A26393">
        <w:rPr>
          <w:rFonts w:ascii="Arial" w:hAnsi="Arial" w:cs="Arial"/>
          <w:sz w:val="24"/>
          <w:szCs w:val="24"/>
        </w:rPr>
        <w:t>swobodne wypowiadanie się</w:t>
      </w:r>
    </w:p>
    <w:p w14:paraId="45E370A2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umie budować zrozumiale zdania ustnie i pisemnie zawierające poznane struktury</w:t>
      </w:r>
    </w:p>
    <w:p w14:paraId="51D25D0D" w14:textId="651148D6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potrafi poprawni</w:t>
      </w:r>
      <w:r w:rsidR="001460AB" w:rsidRPr="00A26393">
        <w:rPr>
          <w:rFonts w:ascii="Arial" w:hAnsi="Arial" w:cs="Arial"/>
          <w:sz w:val="24"/>
          <w:szCs w:val="24"/>
        </w:rPr>
        <w:t>e operować większością struktur,</w:t>
      </w:r>
      <w:r w:rsidRPr="00A26393">
        <w:rPr>
          <w:rFonts w:ascii="Arial" w:hAnsi="Arial" w:cs="Arial"/>
          <w:sz w:val="24"/>
          <w:szCs w:val="24"/>
        </w:rPr>
        <w:t xml:space="preserve"> zdarza mu się popełnić błędy, które nie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Pr="00A26393">
        <w:rPr>
          <w:rFonts w:ascii="Arial" w:hAnsi="Arial" w:cs="Arial"/>
          <w:sz w:val="24"/>
          <w:szCs w:val="24"/>
        </w:rPr>
        <w:t>wpł</w:t>
      </w:r>
      <w:r w:rsidR="005F0BE7" w:rsidRPr="00A26393">
        <w:rPr>
          <w:rFonts w:ascii="Arial" w:hAnsi="Arial" w:cs="Arial"/>
          <w:sz w:val="24"/>
          <w:szCs w:val="24"/>
        </w:rPr>
        <w:t>ywają na zrozumienie wypowiedzi</w:t>
      </w:r>
    </w:p>
    <w:p w14:paraId="147B8602" w14:textId="77440019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dobrze rozróżnia poznane czasy gramatyczne i potrafi je odpowiednio zastosować w danej</w:t>
      </w:r>
      <w:r w:rsidR="00A26393">
        <w:rPr>
          <w:rFonts w:ascii="Arial" w:hAnsi="Arial" w:cs="Arial"/>
          <w:sz w:val="24"/>
          <w:szCs w:val="24"/>
        </w:rPr>
        <w:t xml:space="preserve"> </w:t>
      </w:r>
      <w:r w:rsidR="005F0BE7" w:rsidRPr="00A26393">
        <w:rPr>
          <w:rFonts w:ascii="Arial" w:hAnsi="Arial" w:cs="Arial"/>
          <w:sz w:val="24"/>
          <w:szCs w:val="24"/>
        </w:rPr>
        <w:t>sytuacji</w:t>
      </w:r>
    </w:p>
    <w:p w14:paraId="61D0C50E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swobodnie wchodzi w rolę podczas scenek rodzajowych dotyczących wcześniej</w:t>
      </w:r>
    </w:p>
    <w:p w14:paraId="21248B1F" w14:textId="77777777" w:rsidR="00A97B5A" w:rsidRPr="00A26393" w:rsidRDefault="001460AB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omawianych </w:t>
      </w:r>
      <w:r w:rsidR="005F0BE7" w:rsidRPr="00A26393">
        <w:rPr>
          <w:rFonts w:ascii="Arial" w:hAnsi="Arial" w:cs="Arial"/>
          <w:sz w:val="24"/>
          <w:szCs w:val="24"/>
        </w:rPr>
        <w:t>sytuacji z życia codziennego</w:t>
      </w:r>
    </w:p>
    <w:p w14:paraId="11F9E05B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- wyraża swoją opinię na tematy związane z lekcją, popełniając niewielkie błędy językowe, </w:t>
      </w:r>
    </w:p>
    <w:p w14:paraId="3A20D076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czyta i tłumaczy teksty popełnia</w:t>
      </w:r>
      <w:r w:rsidR="005F0BE7" w:rsidRPr="00A26393">
        <w:rPr>
          <w:rFonts w:ascii="Arial" w:hAnsi="Arial" w:cs="Arial"/>
          <w:sz w:val="24"/>
          <w:szCs w:val="24"/>
        </w:rPr>
        <w:t>jąc nieliczne błędy</w:t>
      </w:r>
    </w:p>
    <w:p w14:paraId="17EA0AB3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potrafi wybrać potrzebne informacje w tekście czytany</w:t>
      </w:r>
      <w:r w:rsidR="005F0BE7" w:rsidRPr="00A26393">
        <w:rPr>
          <w:rFonts w:ascii="Arial" w:hAnsi="Arial" w:cs="Arial"/>
          <w:sz w:val="24"/>
          <w:szCs w:val="24"/>
        </w:rPr>
        <w:t>m oraz ze słyszanych wypowiedzi</w:t>
      </w:r>
    </w:p>
    <w:p w14:paraId="08A9219D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- </w:t>
      </w:r>
      <w:r w:rsidR="001460AB" w:rsidRPr="00A26393">
        <w:rPr>
          <w:rFonts w:ascii="Arial" w:hAnsi="Arial" w:cs="Arial"/>
          <w:sz w:val="24"/>
          <w:szCs w:val="24"/>
        </w:rPr>
        <w:t xml:space="preserve">popełnia nieliczne błędy, </w:t>
      </w:r>
      <w:r w:rsidRPr="00A26393">
        <w:rPr>
          <w:rFonts w:ascii="Arial" w:hAnsi="Arial" w:cs="Arial"/>
          <w:sz w:val="24"/>
          <w:szCs w:val="24"/>
        </w:rPr>
        <w:t>redagując wypowiedź p</w:t>
      </w:r>
      <w:r w:rsidR="005F0BE7" w:rsidRPr="00A26393">
        <w:rPr>
          <w:rFonts w:ascii="Arial" w:hAnsi="Arial" w:cs="Arial"/>
          <w:sz w:val="24"/>
          <w:szCs w:val="24"/>
        </w:rPr>
        <w:t xml:space="preserve">isemną </w:t>
      </w:r>
    </w:p>
    <w:p w14:paraId="5B7B3A6F" w14:textId="77777777" w:rsidR="005F0BE7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na ogół nie popełnia błędów w wymowie</w:t>
      </w:r>
      <w:r w:rsidR="005F0BE7" w:rsidRPr="00A26393">
        <w:rPr>
          <w:rFonts w:ascii="Arial" w:hAnsi="Arial" w:cs="Arial"/>
          <w:sz w:val="24"/>
          <w:szCs w:val="24"/>
        </w:rPr>
        <w:t>.</w:t>
      </w:r>
    </w:p>
    <w:p w14:paraId="217D8938" w14:textId="77777777" w:rsidR="00A97B5A" w:rsidRPr="00A26393" w:rsidRDefault="005F0BE7" w:rsidP="00A97B5A">
      <w:pPr>
        <w:jc w:val="both"/>
        <w:rPr>
          <w:rFonts w:ascii="Arial" w:hAnsi="Arial" w:cs="Arial"/>
          <w:b/>
          <w:sz w:val="24"/>
          <w:szCs w:val="24"/>
        </w:rPr>
      </w:pPr>
      <w:r w:rsidRPr="00A26393">
        <w:rPr>
          <w:rFonts w:ascii="Arial" w:hAnsi="Arial" w:cs="Arial"/>
          <w:b/>
          <w:sz w:val="24"/>
          <w:szCs w:val="24"/>
        </w:rPr>
        <w:t xml:space="preserve"> </w:t>
      </w:r>
      <w:r w:rsidR="00A97B5A" w:rsidRPr="00A26393">
        <w:rPr>
          <w:rFonts w:ascii="Arial" w:hAnsi="Arial" w:cs="Arial"/>
          <w:b/>
          <w:sz w:val="24"/>
          <w:szCs w:val="24"/>
        </w:rPr>
        <w:t>Ocenę dostateczną otrzymuje uczeń, który:</w:t>
      </w:r>
    </w:p>
    <w:p w14:paraId="6805FB77" w14:textId="63241F0B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 xml:space="preserve">- </w:t>
      </w:r>
      <w:r w:rsidR="005F0BE7" w:rsidRPr="00A26393">
        <w:rPr>
          <w:rFonts w:ascii="Arial" w:hAnsi="Arial" w:cs="Arial"/>
          <w:sz w:val="24"/>
          <w:szCs w:val="24"/>
        </w:rPr>
        <w:t xml:space="preserve">częściowo </w:t>
      </w:r>
      <w:r w:rsidRPr="00A26393">
        <w:rPr>
          <w:rFonts w:ascii="Arial" w:hAnsi="Arial" w:cs="Arial"/>
          <w:sz w:val="24"/>
          <w:szCs w:val="24"/>
        </w:rPr>
        <w:t xml:space="preserve">zna </w:t>
      </w:r>
      <w:r w:rsidR="005F0BE7" w:rsidRPr="00A26393">
        <w:rPr>
          <w:rFonts w:ascii="Arial" w:hAnsi="Arial" w:cs="Arial"/>
          <w:sz w:val="24"/>
          <w:szCs w:val="24"/>
        </w:rPr>
        <w:t>słownictwo i gramatykę, wprowadzone</w:t>
      </w:r>
      <w:r w:rsidRPr="00A26393">
        <w:rPr>
          <w:rFonts w:ascii="Arial" w:hAnsi="Arial" w:cs="Arial"/>
          <w:sz w:val="24"/>
          <w:szCs w:val="24"/>
        </w:rPr>
        <w:t xml:space="preserve"> na lekcjach</w:t>
      </w:r>
      <w:r w:rsidR="005F0BE7" w:rsidRPr="00A26393">
        <w:rPr>
          <w:rFonts w:ascii="Arial" w:hAnsi="Arial" w:cs="Arial"/>
          <w:sz w:val="24"/>
          <w:szCs w:val="24"/>
        </w:rPr>
        <w:t xml:space="preserve"> </w:t>
      </w:r>
      <w:r w:rsidR="00A26393">
        <w:rPr>
          <w:rFonts w:ascii="Arial" w:hAnsi="Arial" w:cs="Arial"/>
          <w:sz w:val="24"/>
          <w:szCs w:val="24"/>
        </w:rPr>
        <w:br/>
      </w:r>
      <w:r w:rsidR="005F0BE7" w:rsidRPr="00A26393">
        <w:rPr>
          <w:rFonts w:ascii="Arial" w:hAnsi="Arial" w:cs="Arial"/>
          <w:sz w:val="24"/>
          <w:szCs w:val="24"/>
        </w:rPr>
        <w:t>z poszczególnych dziedzin-Unitów</w:t>
      </w:r>
    </w:p>
    <w:p w14:paraId="488CE111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potrafi poprawnie wymówić większość słów, cz</w:t>
      </w:r>
      <w:r w:rsidR="005F0BE7" w:rsidRPr="00A26393">
        <w:rPr>
          <w:rFonts w:ascii="Arial" w:hAnsi="Arial" w:cs="Arial"/>
          <w:sz w:val="24"/>
          <w:szCs w:val="24"/>
        </w:rPr>
        <w:t>ęściej popełnia błędy w pisowni</w:t>
      </w:r>
    </w:p>
    <w:p w14:paraId="5FA32509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zna podstawowe struktury gramatyczne i potrafi je zastosowa</w:t>
      </w:r>
      <w:r w:rsidR="005F0BE7" w:rsidRPr="00A26393">
        <w:rPr>
          <w:rFonts w:ascii="Arial" w:hAnsi="Arial" w:cs="Arial"/>
          <w:sz w:val="24"/>
          <w:szCs w:val="24"/>
        </w:rPr>
        <w:t>ć w zdaniu korzystając ze wzoru</w:t>
      </w:r>
    </w:p>
    <w:p w14:paraId="10D0BEA3" w14:textId="77777777" w:rsidR="00A97B5A" w:rsidRPr="00A26393" w:rsidRDefault="00A97B5A" w:rsidP="005F0BE7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tworzy krótkie wypowiedzi, popełniając błędy</w:t>
      </w:r>
    </w:p>
    <w:p w14:paraId="332E2A10" w14:textId="7BC7D903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we współpracy z kolegą/koleżanką tworzy dialog sprawdzają</w:t>
      </w:r>
      <w:r w:rsidR="005F0BE7" w:rsidRPr="00A26393">
        <w:rPr>
          <w:rFonts w:ascii="Arial" w:hAnsi="Arial" w:cs="Arial"/>
          <w:sz w:val="24"/>
          <w:szCs w:val="24"/>
        </w:rPr>
        <w:t xml:space="preserve">cy materiał poznany </w:t>
      </w:r>
      <w:r w:rsidR="00A26393">
        <w:rPr>
          <w:rFonts w:ascii="Arial" w:hAnsi="Arial" w:cs="Arial"/>
          <w:sz w:val="24"/>
          <w:szCs w:val="24"/>
        </w:rPr>
        <w:br/>
      </w:r>
      <w:r w:rsidR="005F0BE7" w:rsidRPr="00A26393">
        <w:rPr>
          <w:rFonts w:ascii="Arial" w:hAnsi="Arial" w:cs="Arial"/>
          <w:sz w:val="24"/>
          <w:szCs w:val="24"/>
        </w:rPr>
        <w:t>na lekcjach</w:t>
      </w:r>
    </w:p>
    <w:p w14:paraId="0D108028" w14:textId="77777777" w:rsidR="00A97B5A" w:rsidRPr="00A26393" w:rsidRDefault="005F0BE7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ma problemy z rozróżnieniem</w:t>
      </w:r>
      <w:r w:rsidR="009F70D7" w:rsidRPr="00A26393">
        <w:rPr>
          <w:rFonts w:ascii="Arial" w:hAnsi="Arial" w:cs="Arial"/>
          <w:sz w:val="24"/>
          <w:szCs w:val="24"/>
        </w:rPr>
        <w:t xml:space="preserve"> poznanych czasów gramatycznych</w:t>
      </w:r>
    </w:p>
    <w:p w14:paraId="4D1137ED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lastRenderedPageBreak/>
        <w:t xml:space="preserve">- </w:t>
      </w:r>
      <w:r w:rsidR="001460AB" w:rsidRPr="00A26393">
        <w:rPr>
          <w:rFonts w:ascii="Arial" w:hAnsi="Arial" w:cs="Arial"/>
          <w:sz w:val="24"/>
          <w:szCs w:val="24"/>
        </w:rPr>
        <w:t xml:space="preserve">czasami </w:t>
      </w:r>
      <w:r w:rsidRPr="00A26393">
        <w:rPr>
          <w:rFonts w:ascii="Arial" w:hAnsi="Arial" w:cs="Arial"/>
          <w:sz w:val="24"/>
          <w:szCs w:val="24"/>
        </w:rPr>
        <w:t>umie</w:t>
      </w:r>
      <w:r w:rsidR="001460AB" w:rsidRPr="00A26393">
        <w:rPr>
          <w:rFonts w:ascii="Arial" w:hAnsi="Arial" w:cs="Arial"/>
          <w:sz w:val="24"/>
          <w:szCs w:val="24"/>
        </w:rPr>
        <w:t xml:space="preserve"> </w:t>
      </w:r>
      <w:r w:rsidR="009F70D7" w:rsidRPr="00A26393">
        <w:rPr>
          <w:rFonts w:ascii="Arial" w:hAnsi="Arial" w:cs="Arial"/>
          <w:sz w:val="24"/>
          <w:szCs w:val="24"/>
        </w:rPr>
        <w:t>zabierać głos w rozmowie</w:t>
      </w:r>
    </w:p>
    <w:p w14:paraId="289B5E2F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rozumie og</w:t>
      </w:r>
      <w:r w:rsidR="009F70D7" w:rsidRPr="00A26393">
        <w:rPr>
          <w:rFonts w:ascii="Arial" w:hAnsi="Arial" w:cs="Arial"/>
          <w:sz w:val="24"/>
          <w:szCs w:val="24"/>
        </w:rPr>
        <w:t>ólny sens słyszanych wypowiedzi</w:t>
      </w:r>
    </w:p>
    <w:p w14:paraId="6B78F7CE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rozumie ogólnie tekst, ale ma problemy ze znalez</w:t>
      </w:r>
      <w:r w:rsidR="009F70D7" w:rsidRPr="00A26393">
        <w:rPr>
          <w:rFonts w:ascii="Arial" w:hAnsi="Arial" w:cs="Arial"/>
          <w:sz w:val="24"/>
          <w:szCs w:val="24"/>
        </w:rPr>
        <w:t>ieniem informacji szczegółowych</w:t>
      </w:r>
    </w:p>
    <w:p w14:paraId="1AC785A9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ma braki w notatkach w zeszycie przedmiotowym, nie zawsze wykonuje zadania domowe.</w:t>
      </w:r>
    </w:p>
    <w:p w14:paraId="735F668E" w14:textId="77777777" w:rsidR="00A97B5A" w:rsidRPr="00A26393" w:rsidRDefault="00A97B5A" w:rsidP="00A97B5A">
      <w:pPr>
        <w:jc w:val="both"/>
        <w:rPr>
          <w:rFonts w:ascii="Arial" w:hAnsi="Arial" w:cs="Arial"/>
          <w:b/>
          <w:sz w:val="24"/>
          <w:szCs w:val="24"/>
        </w:rPr>
      </w:pPr>
      <w:r w:rsidRPr="00A26393">
        <w:rPr>
          <w:rFonts w:ascii="Arial" w:hAnsi="Arial" w:cs="Arial"/>
          <w:b/>
          <w:sz w:val="24"/>
          <w:szCs w:val="24"/>
        </w:rPr>
        <w:t>Ocenę dopuszczającą otrzymuje uczeń, który:</w:t>
      </w:r>
    </w:p>
    <w:p w14:paraId="2DEE3E56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zna niewielką ilość słów, część z nich potr</w:t>
      </w:r>
      <w:r w:rsidR="009F70D7" w:rsidRPr="00A26393">
        <w:rPr>
          <w:rFonts w:ascii="Arial" w:hAnsi="Arial" w:cs="Arial"/>
          <w:sz w:val="24"/>
          <w:szCs w:val="24"/>
        </w:rPr>
        <w:t>afi poprawnie wymówić i zapisać</w:t>
      </w:r>
    </w:p>
    <w:p w14:paraId="27DA40AF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często niepop</w:t>
      </w:r>
      <w:r w:rsidR="009F70D7" w:rsidRPr="00A26393">
        <w:rPr>
          <w:rFonts w:ascii="Arial" w:hAnsi="Arial" w:cs="Arial"/>
          <w:sz w:val="24"/>
          <w:szCs w:val="24"/>
        </w:rPr>
        <w:t>rawnie używa poznane słownictwo</w:t>
      </w:r>
    </w:p>
    <w:p w14:paraId="7AF05270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popełnia liczne bł</w:t>
      </w:r>
      <w:r w:rsidR="009F70D7" w:rsidRPr="00A26393">
        <w:rPr>
          <w:rFonts w:ascii="Arial" w:hAnsi="Arial" w:cs="Arial"/>
          <w:sz w:val="24"/>
          <w:szCs w:val="24"/>
        </w:rPr>
        <w:t>ędy w ćwiczeniach gramatycznych</w:t>
      </w:r>
    </w:p>
    <w:p w14:paraId="70977CDC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czasami potrafi zbudowa</w:t>
      </w:r>
      <w:r w:rsidR="009F70D7" w:rsidRPr="00A26393">
        <w:rPr>
          <w:rFonts w:ascii="Arial" w:hAnsi="Arial" w:cs="Arial"/>
          <w:sz w:val="24"/>
          <w:szCs w:val="24"/>
        </w:rPr>
        <w:t>ć krótkie, bardzo proste zdanie</w:t>
      </w:r>
    </w:p>
    <w:p w14:paraId="7E9DEC98" w14:textId="77777777" w:rsidR="00A97B5A" w:rsidRPr="00A26393" w:rsidRDefault="00A97B5A" w:rsidP="009F70D7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rozumie rutynowe polecenia nauczyciela</w:t>
      </w:r>
    </w:p>
    <w:p w14:paraId="0B8A79FC" w14:textId="77777777" w:rsidR="00A97B5A" w:rsidRPr="00A26393" w:rsidRDefault="009F70D7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pracuje z pomocą nauczyciela</w:t>
      </w:r>
    </w:p>
    <w:p w14:paraId="5A766846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czasami potrafi przekaza</w:t>
      </w:r>
      <w:r w:rsidR="009F70D7" w:rsidRPr="00A26393">
        <w:rPr>
          <w:rFonts w:ascii="Arial" w:hAnsi="Arial" w:cs="Arial"/>
          <w:sz w:val="24"/>
          <w:szCs w:val="24"/>
        </w:rPr>
        <w:t>ć wiadomość, ale z trudnościami</w:t>
      </w:r>
    </w:p>
    <w:p w14:paraId="0B8B3A52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tłumaczy zale</w:t>
      </w:r>
      <w:r w:rsidR="009F70D7" w:rsidRPr="00A26393">
        <w:rPr>
          <w:rFonts w:ascii="Arial" w:hAnsi="Arial" w:cs="Arial"/>
          <w:sz w:val="24"/>
          <w:szCs w:val="24"/>
        </w:rPr>
        <w:t>dwie pojedyncze słowa w tekście</w:t>
      </w:r>
    </w:p>
    <w:p w14:paraId="77491D0C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rzadk</w:t>
      </w:r>
      <w:r w:rsidR="009F70D7" w:rsidRPr="00A26393">
        <w:rPr>
          <w:rFonts w:ascii="Arial" w:hAnsi="Arial" w:cs="Arial"/>
          <w:sz w:val="24"/>
          <w:szCs w:val="24"/>
        </w:rPr>
        <w:t>o zabiera głos w rozmowie</w:t>
      </w:r>
    </w:p>
    <w:p w14:paraId="4AEC5D94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ma trudności z napisaniem zad</w:t>
      </w:r>
      <w:r w:rsidR="009F70D7" w:rsidRPr="00A26393">
        <w:rPr>
          <w:rFonts w:ascii="Arial" w:hAnsi="Arial" w:cs="Arial"/>
          <w:sz w:val="24"/>
          <w:szCs w:val="24"/>
        </w:rPr>
        <w:t>ania zawierającego pełne zdania i</w:t>
      </w:r>
      <w:r w:rsidRPr="00A26393">
        <w:rPr>
          <w:rFonts w:ascii="Arial" w:hAnsi="Arial" w:cs="Arial"/>
          <w:sz w:val="24"/>
          <w:szCs w:val="24"/>
        </w:rPr>
        <w:t xml:space="preserve"> proste struktury </w:t>
      </w:r>
    </w:p>
    <w:p w14:paraId="68CED94B" w14:textId="77777777" w:rsidR="00A97B5A" w:rsidRPr="00A26393" w:rsidRDefault="00A97B5A" w:rsidP="00A97B5A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ma liczne braki w zeszycie przedmiotowym i zadaniach domowych.</w:t>
      </w:r>
    </w:p>
    <w:p w14:paraId="62730CFA" w14:textId="77777777" w:rsidR="009F70D7" w:rsidRPr="00A26393" w:rsidRDefault="009F70D7" w:rsidP="009F70D7">
      <w:pPr>
        <w:jc w:val="both"/>
        <w:rPr>
          <w:rFonts w:ascii="Arial" w:hAnsi="Arial" w:cs="Arial"/>
          <w:b/>
          <w:sz w:val="24"/>
          <w:szCs w:val="24"/>
        </w:rPr>
      </w:pPr>
      <w:r w:rsidRPr="00A26393">
        <w:rPr>
          <w:rFonts w:ascii="Arial" w:hAnsi="Arial" w:cs="Arial"/>
          <w:b/>
          <w:sz w:val="24"/>
          <w:szCs w:val="24"/>
        </w:rPr>
        <w:t>Ocenę niedostateczną otrzymuje uczeń, który:</w:t>
      </w:r>
    </w:p>
    <w:p w14:paraId="72C5C0E3" w14:textId="77777777" w:rsidR="009F70D7" w:rsidRPr="00A26393" w:rsidRDefault="009F70D7" w:rsidP="009F70D7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nie opanował wiadomości i umiejętności określonych podstawami programowymi, a braki</w:t>
      </w:r>
    </w:p>
    <w:p w14:paraId="2785BE26" w14:textId="77777777" w:rsidR="009F70D7" w:rsidRPr="00A26393" w:rsidRDefault="009F70D7" w:rsidP="009F70D7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w wiadomościach uniemożliwiają dalsze zdobywanie wiedzy</w:t>
      </w:r>
    </w:p>
    <w:p w14:paraId="50DC910B" w14:textId="77777777" w:rsidR="009F70D7" w:rsidRPr="00A26393" w:rsidRDefault="009F70D7" w:rsidP="009F70D7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nie jest w stanie wykonać zadań pisemnych, ćwiczeń ustnych o niewielkim elementarnym stopniu trudności</w:t>
      </w:r>
    </w:p>
    <w:p w14:paraId="38B539A6" w14:textId="77777777" w:rsidR="009F70D7" w:rsidRPr="00A26393" w:rsidRDefault="009F70D7" w:rsidP="009F70D7">
      <w:pPr>
        <w:jc w:val="both"/>
        <w:rPr>
          <w:rFonts w:ascii="Arial" w:hAnsi="Arial" w:cs="Arial"/>
          <w:sz w:val="24"/>
          <w:szCs w:val="24"/>
        </w:rPr>
      </w:pPr>
      <w:r w:rsidRPr="00A26393">
        <w:rPr>
          <w:rFonts w:ascii="Arial" w:hAnsi="Arial" w:cs="Arial"/>
          <w:sz w:val="24"/>
          <w:szCs w:val="24"/>
        </w:rPr>
        <w:t>- nie wykorzystał szans</w:t>
      </w:r>
      <w:r w:rsidR="001460AB" w:rsidRPr="00A26393">
        <w:rPr>
          <w:rFonts w:ascii="Arial" w:hAnsi="Arial" w:cs="Arial"/>
          <w:sz w:val="24"/>
          <w:szCs w:val="24"/>
        </w:rPr>
        <w:t xml:space="preserve"> na</w:t>
      </w:r>
      <w:r w:rsidRPr="00A26393">
        <w:rPr>
          <w:rFonts w:ascii="Arial" w:hAnsi="Arial" w:cs="Arial"/>
          <w:sz w:val="24"/>
          <w:szCs w:val="24"/>
        </w:rPr>
        <w:t xml:space="preserve"> uzupełnienia wiedzy i umiejętności.</w:t>
      </w:r>
    </w:p>
    <w:p w14:paraId="1B71694D" w14:textId="77777777" w:rsidR="003062F9" w:rsidRPr="00A26393" w:rsidRDefault="003062F9" w:rsidP="009F70D7">
      <w:pPr>
        <w:jc w:val="both"/>
        <w:rPr>
          <w:rFonts w:ascii="Arial" w:hAnsi="Arial" w:cs="Arial"/>
          <w:sz w:val="24"/>
          <w:szCs w:val="24"/>
        </w:rPr>
      </w:pPr>
    </w:p>
    <w:p w14:paraId="5477DF82" w14:textId="77777777" w:rsidR="000A5B64" w:rsidRPr="00A97B5A" w:rsidRDefault="000A5B64" w:rsidP="00A97B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B64" w:rsidRPr="00A97B5A" w:rsidSect="005545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1A1D" w14:textId="77777777" w:rsidR="005545AB" w:rsidRDefault="005545AB" w:rsidP="00936CB9">
      <w:pPr>
        <w:spacing w:after="0" w:line="240" w:lineRule="auto"/>
      </w:pPr>
      <w:r>
        <w:separator/>
      </w:r>
    </w:p>
  </w:endnote>
  <w:endnote w:type="continuationSeparator" w:id="0">
    <w:p w14:paraId="747764FF" w14:textId="77777777" w:rsidR="005545AB" w:rsidRDefault="005545AB" w:rsidP="0093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64173"/>
      <w:docPartObj>
        <w:docPartGallery w:val="Page Numbers (Bottom of Page)"/>
        <w:docPartUnique/>
      </w:docPartObj>
    </w:sdtPr>
    <w:sdtContent>
      <w:p w14:paraId="54CE82BD" w14:textId="77777777" w:rsidR="00936CB9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7A5F16" w14:textId="77777777" w:rsidR="00936CB9" w:rsidRDefault="00936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BBEB" w14:textId="77777777" w:rsidR="005545AB" w:rsidRDefault="005545AB" w:rsidP="00936CB9">
      <w:pPr>
        <w:spacing w:after="0" w:line="240" w:lineRule="auto"/>
      </w:pPr>
      <w:r>
        <w:separator/>
      </w:r>
    </w:p>
  </w:footnote>
  <w:footnote w:type="continuationSeparator" w:id="0">
    <w:p w14:paraId="4360F7E3" w14:textId="77777777" w:rsidR="005545AB" w:rsidRDefault="005545AB" w:rsidP="0093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E56"/>
    <w:multiLevelType w:val="hybridMultilevel"/>
    <w:tmpl w:val="6D86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D6CD7"/>
    <w:multiLevelType w:val="hybridMultilevel"/>
    <w:tmpl w:val="6956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E15BD"/>
    <w:multiLevelType w:val="hybridMultilevel"/>
    <w:tmpl w:val="4A54C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92625">
    <w:abstractNumId w:val="2"/>
  </w:num>
  <w:num w:numId="2" w16cid:durableId="1982227205">
    <w:abstractNumId w:val="0"/>
  </w:num>
  <w:num w:numId="3" w16cid:durableId="655457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5A"/>
    <w:rsid w:val="000A5B64"/>
    <w:rsid w:val="001460AB"/>
    <w:rsid w:val="003062F9"/>
    <w:rsid w:val="005545AB"/>
    <w:rsid w:val="005F0BE7"/>
    <w:rsid w:val="00936CB9"/>
    <w:rsid w:val="009F70D7"/>
    <w:rsid w:val="00A26393"/>
    <w:rsid w:val="00A97B5A"/>
    <w:rsid w:val="00D255C1"/>
    <w:rsid w:val="00D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33AB"/>
  <w15:docId w15:val="{75278C08-810F-43B8-852B-92C76C3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B64"/>
  </w:style>
  <w:style w:type="paragraph" w:styleId="Nagwek1">
    <w:name w:val="heading 1"/>
    <w:basedOn w:val="Normalny"/>
    <w:next w:val="Normalny"/>
    <w:link w:val="Nagwek1Znak"/>
    <w:uiPriority w:val="9"/>
    <w:qFormat/>
    <w:rsid w:val="00A26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D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CB9"/>
  </w:style>
  <w:style w:type="paragraph" w:styleId="Stopka">
    <w:name w:val="footer"/>
    <w:basedOn w:val="Normalny"/>
    <w:link w:val="StopkaZnak"/>
    <w:uiPriority w:val="99"/>
    <w:unhideWhenUsed/>
    <w:rsid w:val="0093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CB9"/>
  </w:style>
  <w:style w:type="character" w:customStyle="1" w:styleId="Nagwek1Znak">
    <w:name w:val="Nagłówek 1 Znak"/>
    <w:basedOn w:val="Domylnaczcionkaakapitu"/>
    <w:link w:val="Nagwek1"/>
    <w:uiPriority w:val="9"/>
    <w:rsid w:val="00A263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Owczarek</cp:lastModifiedBy>
  <cp:revision>8</cp:revision>
  <cp:lastPrinted>2023-09-07T18:50:00Z</cp:lastPrinted>
  <dcterms:created xsi:type="dcterms:W3CDTF">2023-09-07T18:30:00Z</dcterms:created>
  <dcterms:modified xsi:type="dcterms:W3CDTF">2024-01-17T13:25:00Z</dcterms:modified>
</cp:coreProperties>
</file>